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tblpY="1296"/>
        <w:tblW w:w="0" w:type="auto"/>
        <w:tblLook w:val="04A0" w:firstRow="1" w:lastRow="0" w:firstColumn="1" w:lastColumn="0" w:noHBand="0" w:noVBand="1"/>
      </w:tblPr>
      <w:tblGrid>
        <w:gridCol w:w="992"/>
        <w:gridCol w:w="4736"/>
        <w:gridCol w:w="1370"/>
        <w:gridCol w:w="1415"/>
        <w:gridCol w:w="1113"/>
        <w:gridCol w:w="1107"/>
        <w:gridCol w:w="1103"/>
        <w:gridCol w:w="2163"/>
      </w:tblGrid>
      <w:tr w:rsidR="00D25057" w14:paraId="13316FDD" w14:textId="77777777" w:rsidTr="00D25057">
        <w:tc>
          <w:tcPr>
            <w:tcW w:w="992" w:type="dxa"/>
            <w:vMerge w:val="restart"/>
            <w:vAlign w:val="center"/>
          </w:tcPr>
          <w:p w14:paraId="1E197EE5" w14:textId="40415653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 pokoju</w:t>
            </w:r>
          </w:p>
        </w:tc>
        <w:tc>
          <w:tcPr>
            <w:tcW w:w="4736" w:type="dxa"/>
            <w:vMerge w:val="restart"/>
            <w:vAlign w:val="center"/>
          </w:tcPr>
          <w:p w14:paraId="5325D6F4" w14:textId="6DC19300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Nazwa grzejnika</w:t>
            </w:r>
          </w:p>
        </w:tc>
        <w:tc>
          <w:tcPr>
            <w:tcW w:w="1370" w:type="dxa"/>
            <w:vMerge w:val="restart"/>
            <w:vAlign w:val="center"/>
          </w:tcPr>
          <w:p w14:paraId="6DB43E95" w14:textId="1DB2977B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Ilość (szt.)</w:t>
            </w:r>
          </w:p>
        </w:tc>
        <w:tc>
          <w:tcPr>
            <w:tcW w:w="1415" w:type="dxa"/>
            <w:vMerge w:val="restart"/>
            <w:vAlign w:val="center"/>
          </w:tcPr>
          <w:p w14:paraId="5A0295D2" w14:textId="100DC07C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Ilość płyt/żeber</w:t>
            </w:r>
          </w:p>
        </w:tc>
        <w:tc>
          <w:tcPr>
            <w:tcW w:w="3323" w:type="dxa"/>
            <w:gridSpan w:val="3"/>
            <w:vAlign w:val="center"/>
          </w:tcPr>
          <w:p w14:paraId="28142A45" w14:textId="0D0E28E6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proofErr w:type="gramStart"/>
            <w:r w:rsidRPr="009C7FD1">
              <w:rPr>
                <w:sz w:val="28"/>
                <w:szCs w:val="28"/>
              </w:rPr>
              <w:t>Wymiar  (</w:t>
            </w:r>
            <w:proofErr w:type="gramEnd"/>
            <w:r w:rsidRPr="009C7FD1">
              <w:rPr>
                <w:sz w:val="28"/>
                <w:szCs w:val="28"/>
              </w:rPr>
              <w:t>cm)</w:t>
            </w:r>
          </w:p>
        </w:tc>
        <w:tc>
          <w:tcPr>
            <w:tcW w:w="2163" w:type="dxa"/>
            <w:vMerge w:val="restart"/>
            <w:tcBorders>
              <w:top w:val="nil"/>
              <w:right w:val="nil"/>
            </w:tcBorders>
          </w:tcPr>
          <w:p w14:paraId="28A669B1" w14:textId="77777777" w:rsidR="00D25057" w:rsidRDefault="00D25057" w:rsidP="00E7442A"/>
        </w:tc>
      </w:tr>
      <w:tr w:rsidR="00D25057" w14:paraId="45B81EF0" w14:textId="77777777" w:rsidTr="00D25057">
        <w:tc>
          <w:tcPr>
            <w:tcW w:w="992" w:type="dxa"/>
            <w:vMerge/>
          </w:tcPr>
          <w:p w14:paraId="6A9D2C7A" w14:textId="77777777" w:rsidR="00D25057" w:rsidRDefault="00D25057" w:rsidP="00E7442A"/>
        </w:tc>
        <w:tc>
          <w:tcPr>
            <w:tcW w:w="4736" w:type="dxa"/>
            <w:vMerge/>
          </w:tcPr>
          <w:p w14:paraId="2AC03131" w14:textId="77777777" w:rsidR="00D25057" w:rsidRDefault="00D25057" w:rsidP="00E7442A"/>
        </w:tc>
        <w:tc>
          <w:tcPr>
            <w:tcW w:w="1370" w:type="dxa"/>
            <w:vMerge/>
          </w:tcPr>
          <w:p w14:paraId="2A2BFBB8" w14:textId="77777777" w:rsidR="00D25057" w:rsidRDefault="00D25057" w:rsidP="00E7442A"/>
        </w:tc>
        <w:tc>
          <w:tcPr>
            <w:tcW w:w="1415" w:type="dxa"/>
            <w:vMerge/>
          </w:tcPr>
          <w:p w14:paraId="1205FD1F" w14:textId="77777777" w:rsidR="00D25057" w:rsidRDefault="00D25057" w:rsidP="00E7442A"/>
        </w:tc>
        <w:tc>
          <w:tcPr>
            <w:tcW w:w="1113" w:type="dxa"/>
          </w:tcPr>
          <w:p w14:paraId="7464904A" w14:textId="7B2F0C6D" w:rsidR="00D25057" w:rsidRDefault="00D25057" w:rsidP="00E7442A">
            <w:r>
              <w:t>szerokość</w:t>
            </w:r>
          </w:p>
        </w:tc>
        <w:tc>
          <w:tcPr>
            <w:tcW w:w="1107" w:type="dxa"/>
          </w:tcPr>
          <w:p w14:paraId="2623162E" w14:textId="1FA1F1D9" w:rsidR="00D25057" w:rsidRDefault="00D25057" w:rsidP="00E7442A">
            <w:r>
              <w:t>wysokość</w:t>
            </w:r>
          </w:p>
        </w:tc>
        <w:tc>
          <w:tcPr>
            <w:tcW w:w="1103" w:type="dxa"/>
          </w:tcPr>
          <w:p w14:paraId="51006DE7" w14:textId="17470AAA" w:rsidR="00D25057" w:rsidRDefault="00D25057" w:rsidP="00E7442A">
            <w:r>
              <w:t>głębokość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18851D0C" w14:textId="77777777" w:rsidR="00D25057" w:rsidRDefault="00D25057" w:rsidP="00E7442A"/>
        </w:tc>
      </w:tr>
      <w:tr w:rsidR="00D25057" w14:paraId="0CD33548" w14:textId="77777777" w:rsidTr="00D25057">
        <w:tc>
          <w:tcPr>
            <w:tcW w:w="992" w:type="dxa"/>
          </w:tcPr>
          <w:p w14:paraId="4387C543" w14:textId="0F4A9E35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36" w:type="dxa"/>
          </w:tcPr>
          <w:p w14:paraId="4AA780A4" w14:textId="3AD2F134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16FF0399" w14:textId="497C3D58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41EEDC1E" w14:textId="41282B2C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13" w:type="dxa"/>
          </w:tcPr>
          <w:p w14:paraId="5039CD43" w14:textId="630661ED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07" w:type="dxa"/>
          </w:tcPr>
          <w:p w14:paraId="4CD69DBC" w14:textId="33E66C4B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54846485" w14:textId="2A71A187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761132B5" w14:textId="77777777" w:rsidR="00D25057" w:rsidRDefault="00D25057" w:rsidP="00E7442A"/>
        </w:tc>
      </w:tr>
      <w:tr w:rsidR="00D25057" w14:paraId="5258E4F9" w14:textId="77777777" w:rsidTr="00D25057">
        <w:tc>
          <w:tcPr>
            <w:tcW w:w="992" w:type="dxa"/>
          </w:tcPr>
          <w:p w14:paraId="1DAFB172" w14:textId="7AC10AAC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36" w:type="dxa"/>
          </w:tcPr>
          <w:p w14:paraId="78373548" w14:textId="6500E47D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7904074F" w14:textId="4D8D6238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6F863174" w14:textId="7A6A0B1E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13" w:type="dxa"/>
          </w:tcPr>
          <w:p w14:paraId="2A996127" w14:textId="35543E10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07" w:type="dxa"/>
          </w:tcPr>
          <w:p w14:paraId="23D67E33" w14:textId="655136C5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5930EDF5" w14:textId="12900CF0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4525B335" w14:textId="77777777" w:rsidR="00D25057" w:rsidRDefault="00D25057" w:rsidP="00E7442A"/>
        </w:tc>
      </w:tr>
      <w:tr w:rsidR="00D25057" w14:paraId="4B7D0A12" w14:textId="77777777" w:rsidTr="00D25057">
        <w:tc>
          <w:tcPr>
            <w:tcW w:w="992" w:type="dxa"/>
          </w:tcPr>
          <w:p w14:paraId="375513CD" w14:textId="2BF665B4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36" w:type="dxa"/>
          </w:tcPr>
          <w:p w14:paraId="55E5762A" w14:textId="300D246C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5EF3092A" w14:textId="6E4A6AE5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213918E4" w14:textId="1EC289B9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13" w:type="dxa"/>
          </w:tcPr>
          <w:p w14:paraId="2CB37D48" w14:textId="18219A98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07" w:type="dxa"/>
          </w:tcPr>
          <w:p w14:paraId="4990776B" w14:textId="11CE92D7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7CD9F1A5" w14:textId="17EB1811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50183383" w14:textId="77777777" w:rsidR="00D25057" w:rsidRDefault="00D25057" w:rsidP="00E7442A"/>
        </w:tc>
      </w:tr>
      <w:tr w:rsidR="00D25057" w14:paraId="4A76A27A" w14:textId="77777777" w:rsidTr="00D25057">
        <w:tc>
          <w:tcPr>
            <w:tcW w:w="992" w:type="dxa"/>
          </w:tcPr>
          <w:p w14:paraId="16F83A72" w14:textId="753F7E10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36" w:type="dxa"/>
          </w:tcPr>
          <w:p w14:paraId="4BE6DC17" w14:textId="4794F0E7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72962C6E" w14:textId="37EA9D45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08618CAB" w14:textId="20289581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13" w:type="dxa"/>
          </w:tcPr>
          <w:p w14:paraId="06335C25" w14:textId="503E32B0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07" w:type="dxa"/>
          </w:tcPr>
          <w:p w14:paraId="711933A2" w14:textId="05015692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7B62A55F" w14:textId="2F214D62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126F149E" w14:textId="77777777" w:rsidR="00D25057" w:rsidRDefault="00D25057" w:rsidP="00E7442A"/>
        </w:tc>
      </w:tr>
      <w:tr w:rsidR="00D25057" w14:paraId="6EDDA021" w14:textId="77777777" w:rsidTr="00D25057">
        <w:tc>
          <w:tcPr>
            <w:tcW w:w="992" w:type="dxa"/>
          </w:tcPr>
          <w:p w14:paraId="4443FB2F" w14:textId="24BB24B5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13a</w:t>
            </w:r>
          </w:p>
        </w:tc>
        <w:tc>
          <w:tcPr>
            <w:tcW w:w="4736" w:type="dxa"/>
          </w:tcPr>
          <w:p w14:paraId="7F08243E" w14:textId="3D7810BF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76636D7C" w14:textId="4227487A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5412193C" w14:textId="3D42BA82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13" w:type="dxa"/>
          </w:tcPr>
          <w:p w14:paraId="5F6C1DC3" w14:textId="6945FBEE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107" w:type="dxa"/>
          </w:tcPr>
          <w:p w14:paraId="32D3EE7C" w14:textId="4809F1B4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51BEBB73" w14:textId="171EEEAB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1D29FD0D" w14:textId="77777777" w:rsidR="00D25057" w:rsidRDefault="00D25057" w:rsidP="00E7442A"/>
        </w:tc>
      </w:tr>
      <w:tr w:rsidR="00D25057" w14:paraId="47EABC1A" w14:textId="77777777" w:rsidTr="00D25057">
        <w:tc>
          <w:tcPr>
            <w:tcW w:w="992" w:type="dxa"/>
          </w:tcPr>
          <w:p w14:paraId="47550BF9" w14:textId="62D7E33A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36" w:type="dxa"/>
          </w:tcPr>
          <w:p w14:paraId="24B91E35" w14:textId="13F196C4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6CC8AD6B" w14:textId="36318D75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6FBDA7DA" w14:textId="4C8DD231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13" w:type="dxa"/>
          </w:tcPr>
          <w:p w14:paraId="69B1DDBA" w14:textId="0DE06F01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107" w:type="dxa"/>
          </w:tcPr>
          <w:p w14:paraId="59F9BFE0" w14:textId="3DB1175E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67940C26" w14:textId="483137F7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35A2F701" w14:textId="77777777" w:rsidR="00D25057" w:rsidRDefault="00D25057" w:rsidP="00E7442A"/>
        </w:tc>
      </w:tr>
      <w:tr w:rsidR="00D25057" w14:paraId="22B86F7E" w14:textId="77777777" w:rsidTr="00D25057">
        <w:tc>
          <w:tcPr>
            <w:tcW w:w="992" w:type="dxa"/>
          </w:tcPr>
          <w:p w14:paraId="133F0A03" w14:textId="6FBD41E2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36" w:type="dxa"/>
          </w:tcPr>
          <w:p w14:paraId="746FE363" w14:textId="49FA556F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Żeliwne żeberkowe</w:t>
            </w:r>
          </w:p>
        </w:tc>
        <w:tc>
          <w:tcPr>
            <w:tcW w:w="1370" w:type="dxa"/>
          </w:tcPr>
          <w:p w14:paraId="0373460E" w14:textId="23AC554C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2F509B95" w14:textId="25511383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13" w:type="dxa"/>
          </w:tcPr>
          <w:p w14:paraId="78532893" w14:textId="6FBD712D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07" w:type="dxa"/>
          </w:tcPr>
          <w:p w14:paraId="714C15CA" w14:textId="42FDDC63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3" w:type="dxa"/>
          </w:tcPr>
          <w:p w14:paraId="29489706" w14:textId="3B4504BD" w:rsidR="00D25057" w:rsidRPr="009C7FD1" w:rsidRDefault="00D25057" w:rsidP="003C0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60D69253" w14:textId="77777777" w:rsidR="00D25057" w:rsidRDefault="00D25057" w:rsidP="00E7442A"/>
        </w:tc>
      </w:tr>
      <w:tr w:rsidR="00D25057" w14:paraId="5D7639E4" w14:textId="77777777" w:rsidTr="00D25057">
        <w:tc>
          <w:tcPr>
            <w:tcW w:w="992" w:type="dxa"/>
          </w:tcPr>
          <w:p w14:paraId="1899F97C" w14:textId="18A4F822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736" w:type="dxa"/>
          </w:tcPr>
          <w:p w14:paraId="6604D32D" w14:textId="13E42E26" w:rsidR="00D25057" w:rsidRPr="009C7FD1" w:rsidRDefault="00D25057" w:rsidP="00E74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Stalowe panelowe/płytowe</w:t>
            </w:r>
          </w:p>
        </w:tc>
        <w:tc>
          <w:tcPr>
            <w:tcW w:w="1370" w:type="dxa"/>
          </w:tcPr>
          <w:p w14:paraId="622649F9" w14:textId="12638956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4955ED62" w14:textId="1A46F556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3" w:type="dxa"/>
          </w:tcPr>
          <w:p w14:paraId="71F0D37C" w14:textId="496EF239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07" w:type="dxa"/>
          </w:tcPr>
          <w:p w14:paraId="134BA460" w14:textId="3DDB5EA7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03" w:type="dxa"/>
          </w:tcPr>
          <w:p w14:paraId="3EEE29D1" w14:textId="087ABDB1" w:rsidR="00D25057" w:rsidRPr="009C7FD1" w:rsidRDefault="00D25057" w:rsidP="00E744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2163" w:type="dxa"/>
            <w:vMerge/>
            <w:tcBorders>
              <w:right w:val="nil"/>
            </w:tcBorders>
          </w:tcPr>
          <w:p w14:paraId="51C714CF" w14:textId="77777777" w:rsidR="00D25057" w:rsidRDefault="00D25057" w:rsidP="00E7442A"/>
        </w:tc>
      </w:tr>
      <w:tr w:rsidR="00D25057" w14:paraId="066EDB08" w14:textId="77777777" w:rsidTr="00D25057">
        <w:tc>
          <w:tcPr>
            <w:tcW w:w="5728" w:type="dxa"/>
            <w:gridSpan w:val="2"/>
          </w:tcPr>
          <w:p w14:paraId="39BD3F1B" w14:textId="783847E9" w:rsidR="00D25057" w:rsidRPr="00412DAD" w:rsidRDefault="00412DAD" w:rsidP="00E7442A">
            <w:pPr>
              <w:rPr>
                <w:b/>
                <w:bCs/>
                <w:sz w:val="28"/>
                <w:szCs w:val="28"/>
              </w:rPr>
            </w:pPr>
            <w:r w:rsidRPr="00412DAD">
              <w:rPr>
                <w:b/>
                <w:bCs/>
                <w:sz w:val="28"/>
                <w:szCs w:val="28"/>
              </w:rPr>
              <w:t xml:space="preserve">Razem </w:t>
            </w:r>
          </w:p>
        </w:tc>
        <w:tc>
          <w:tcPr>
            <w:tcW w:w="1370" w:type="dxa"/>
          </w:tcPr>
          <w:p w14:paraId="2C2AD10B" w14:textId="222BB493" w:rsidR="00D25057" w:rsidRPr="00412DAD" w:rsidRDefault="00412DAD" w:rsidP="00E7442A">
            <w:pPr>
              <w:jc w:val="center"/>
              <w:rPr>
                <w:b/>
                <w:bCs/>
                <w:sz w:val="28"/>
                <w:szCs w:val="28"/>
              </w:rPr>
            </w:pPr>
            <w:r w:rsidRPr="00412DA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738" w:type="dxa"/>
            <w:gridSpan w:val="4"/>
            <w:tcBorders>
              <w:bottom w:val="nil"/>
              <w:right w:val="nil"/>
            </w:tcBorders>
          </w:tcPr>
          <w:p w14:paraId="441B2D03" w14:textId="77777777" w:rsidR="00D25057" w:rsidRDefault="00D25057" w:rsidP="00E744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dxa"/>
            <w:vMerge/>
            <w:tcBorders>
              <w:left w:val="nil"/>
              <w:bottom w:val="nil"/>
              <w:right w:val="nil"/>
            </w:tcBorders>
          </w:tcPr>
          <w:p w14:paraId="619AB06B" w14:textId="77777777" w:rsidR="00D25057" w:rsidRDefault="00D25057" w:rsidP="00E7442A"/>
        </w:tc>
      </w:tr>
    </w:tbl>
    <w:p w14:paraId="1CD46478" w14:textId="2EB30158" w:rsidR="004368B8" w:rsidRDefault="00D95385">
      <w:pPr>
        <w:rPr>
          <w:sz w:val="28"/>
          <w:szCs w:val="28"/>
        </w:rPr>
      </w:pPr>
      <w:r w:rsidRPr="00D95385">
        <w:rPr>
          <w:b/>
          <w:bCs/>
          <w:sz w:val="28"/>
          <w:szCs w:val="28"/>
        </w:rPr>
        <w:t>Jednostka</w:t>
      </w:r>
      <w:r w:rsidR="00C373C5">
        <w:rPr>
          <w:sz w:val="28"/>
          <w:szCs w:val="28"/>
        </w:rPr>
        <w:t xml:space="preserve"> Centrum Usług Wspólnych w Chełmży – I piętro, ul. Hallera 19</w:t>
      </w:r>
    </w:p>
    <w:p w14:paraId="39F1B787" w14:textId="77777777" w:rsidR="009C7FD1" w:rsidRPr="009C7FD1" w:rsidRDefault="009C7FD1" w:rsidP="009C7FD1">
      <w:pPr>
        <w:rPr>
          <w:sz w:val="28"/>
          <w:szCs w:val="28"/>
        </w:rPr>
      </w:pPr>
    </w:p>
    <w:p w14:paraId="5A062EAC" w14:textId="77777777" w:rsidR="009C7FD1" w:rsidRPr="009C7FD1" w:rsidRDefault="009C7FD1" w:rsidP="009C7FD1">
      <w:pPr>
        <w:rPr>
          <w:sz w:val="28"/>
          <w:szCs w:val="28"/>
        </w:rPr>
      </w:pPr>
    </w:p>
    <w:p w14:paraId="43F3C85C" w14:textId="77777777" w:rsidR="009C7FD1" w:rsidRPr="009C7FD1" w:rsidRDefault="009C7FD1" w:rsidP="009C7FD1">
      <w:pPr>
        <w:rPr>
          <w:sz w:val="28"/>
          <w:szCs w:val="28"/>
        </w:rPr>
      </w:pPr>
    </w:p>
    <w:p w14:paraId="07C12E53" w14:textId="3A63C83D" w:rsidR="009C7FD1" w:rsidRPr="009C7FD1" w:rsidRDefault="009C7FD1" w:rsidP="000D16E2">
      <w:pPr>
        <w:tabs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4E853D5" w14:textId="77777777" w:rsidR="009C7FD1" w:rsidRPr="009C7FD1" w:rsidRDefault="009C7FD1" w:rsidP="009C7FD1">
      <w:pPr>
        <w:rPr>
          <w:sz w:val="28"/>
          <w:szCs w:val="28"/>
        </w:rPr>
      </w:pPr>
    </w:p>
    <w:p w14:paraId="619C54BC" w14:textId="77777777" w:rsidR="009C7FD1" w:rsidRPr="009C7FD1" w:rsidRDefault="009C7FD1" w:rsidP="009C7FD1">
      <w:pPr>
        <w:rPr>
          <w:sz w:val="28"/>
          <w:szCs w:val="28"/>
        </w:rPr>
      </w:pPr>
    </w:p>
    <w:p w14:paraId="4B7F3CCA" w14:textId="77777777" w:rsidR="009C7FD1" w:rsidRPr="009C7FD1" w:rsidRDefault="009C7FD1" w:rsidP="009C7FD1">
      <w:pPr>
        <w:rPr>
          <w:sz w:val="28"/>
          <w:szCs w:val="28"/>
        </w:rPr>
      </w:pPr>
    </w:p>
    <w:p w14:paraId="5AD39825" w14:textId="77777777" w:rsidR="009C7FD1" w:rsidRPr="009C7FD1" w:rsidRDefault="009C7FD1" w:rsidP="009C7FD1">
      <w:pPr>
        <w:rPr>
          <w:sz w:val="28"/>
          <w:szCs w:val="28"/>
        </w:rPr>
      </w:pPr>
    </w:p>
    <w:p w14:paraId="1CDF10A8" w14:textId="77777777" w:rsidR="009C7FD1" w:rsidRPr="009C7FD1" w:rsidRDefault="009C7FD1" w:rsidP="009C7FD1">
      <w:pPr>
        <w:rPr>
          <w:sz w:val="28"/>
          <w:szCs w:val="28"/>
        </w:rPr>
      </w:pPr>
    </w:p>
    <w:p w14:paraId="626984A4" w14:textId="77777777" w:rsidR="009C7FD1" w:rsidRPr="009C7FD1" w:rsidRDefault="009C7FD1" w:rsidP="009C7FD1">
      <w:pPr>
        <w:rPr>
          <w:sz w:val="28"/>
          <w:szCs w:val="28"/>
        </w:rPr>
      </w:pPr>
    </w:p>
    <w:sectPr w:rsidR="009C7FD1" w:rsidRPr="009C7FD1" w:rsidSect="00D953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17AD"/>
    <w:multiLevelType w:val="hybridMultilevel"/>
    <w:tmpl w:val="BF54878C"/>
    <w:lvl w:ilvl="0" w:tplc="3066FDD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num w:numId="1" w16cid:durableId="214434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385"/>
    <w:rsid w:val="00066D01"/>
    <w:rsid w:val="000B360B"/>
    <w:rsid w:val="000C06AD"/>
    <w:rsid w:val="000D16E2"/>
    <w:rsid w:val="00381E55"/>
    <w:rsid w:val="003C0CDA"/>
    <w:rsid w:val="00412DAD"/>
    <w:rsid w:val="004368B8"/>
    <w:rsid w:val="0048312A"/>
    <w:rsid w:val="00533173"/>
    <w:rsid w:val="0069418D"/>
    <w:rsid w:val="00701153"/>
    <w:rsid w:val="008C3C3E"/>
    <w:rsid w:val="009731A2"/>
    <w:rsid w:val="009C7FD1"/>
    <w:rsid w:val="00B26537"/>
    <w:rsid w:val="00BD686B"/>
    <w:rsid w:val="00C373C5"/>
    <w:rsid w:val="00C90AC9"/>
    <w:rsid w:val="00D25057"/>
    <w:rsid w:val="00D95385"/>
    <w:rsid w:val="00DC5D78"/>
    <w:rsid w:val="00E7442A"/>
    <w:rsid w:val="00EA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8B9E"/>
  <w15:chartTrackingRefBased/>
  <w15:docId w15:val="{9C7B5991-A1EE-41F9-BAD9-1193145A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5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5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53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5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53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5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5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5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5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53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53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53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53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53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53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53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53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53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5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5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5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5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5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53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53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53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53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53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538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95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438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Kuffel</dc:creator>
  <cp:keywords/>
  <dc:description/>
  <cp:lastModifiedBy>Anna Witkowska</cp:lastModifiedBy>
  <cp:revision>2</cp:revision>
  <dcterms:created xsi:type="dcterms:W3CDTF">2026-03-12T08:44:00Z</dcterms:created>
  <dcterms:modified xsi:type="dcterms:W3CDTF">2026-03-12T08:44:00Z</dcterms:modified>
</cp:coreProperties>
</file>